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46" w:rsidRPr="00DC1A46" w:rsidRDefault="00DC1A46" w:rsidP="00DC1A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681821" w:rsidRPr="00DC1A46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</w:t>
      </w:r>
      <w:proofErr w:type="gramStart"/>
      <w:r w:rsidR="00681821" w:rsidRPr="00DC1A46">
        <w:rPr>
          <w:rFonts w:ascii="Times New Roman" w:hAnsi="Times New Roman" w:cs="Times New Roman"/>
          <w:b/>
          <w:sz w:val="24"/>
          <w:szCs w:val="24"/>
        </w:rPr>
        <w:t>НАСТАВНИКА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АП ВОЈВОДИНА)                            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C1A4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DC1A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C1A4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681821" w:rsidRPr="00DC1A46" w:rsidRDefault="00DC1A46" w:rsidP="00DC1A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821" w:rsidRPr="00DC1A46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81821" w:rsidRPr="00DC1A46">
        <w:rPr>
          <w:rFonts w:ascii="Times New Roman" w:hAnsi="Times New Roman" w:cs="Times New Roman"/>
          <w:sz w:val="24"/>
          <w:szCs w:val="24"/>
        </w:rPr>
        <w:t>ДЕЦЕМБАР</w:t>
      </w:r>
    </w:p>
    <w:p w:rsidR="00681821" w:rsidRDefault="00681821" w:rsidP="0068182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 w:rsidRPr="00DC1A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  </w:t>
      </w:r>
      <w:r w:rsidR="00DC1A46">
        <w:rPr>
          <w:rFonts w:ascii="Times New Roman" w:hAnsi="Times New Roman" w:cs="Times New Roman"/>
          <w:sz w:val="24"/>
          <w:szCs w:val="24"/>
        </w:rPr>
        <w:t xml:space="preserve">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</w:t>
      </w:r>
      <w:r w:rsidR="00DC1A4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1A46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C1A46">
        <w:rPr>
          <w:rFonts w:ascii="Times New Roman" w:hAnsi="Times New Roman" w:cs="Times New Roman"/>
          <w:sz w:val="24"/>
          <w:szCs w:val="24"/>
        </w:rPr>
        <w:t xml:space="preserve">   </w:t>
      </w:r>
      <w:r w:rsidR="00DC1A4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   </w:t>
      </w:r>
      <w:r w:rsidR="00DC1A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A46">
        <w:rPr>
          <w:rFonts w:ascii="Times New Roman" w:hAnsi="Times New Roman" w:cs="Times New Roman"/>
          <w:sz w:val="24"/>
          <w:szCs w:val="24"/>
        </w:rPr>
        <w:t>Н</w:t>
      </w:r>
      <w:r w:rsidR="00DC1A46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 w:rsidR="00DC1A46">
        <w:rPr>
          <w:rFonts w:ascii="Times New Roman" w:hAnsi="Times New Roman" w:cs="Times New Roman"/>
          <w:sz w:val="24"/>
          <w:szCs w:val="24"/>
        </w:rPr>
        <w:t>: _____________________________________</w:t>
      </w:r>
    </w:p>
    <w:p w:rsidR="00DC1A46" w:rsidRPr="00DC1A46" w:rsidRDefault="00DC1A46" w:rsidP="0068182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3801" w:type="dxa"/>
        <w:jc w:val="center"/>
        <w:tblInd w:w="-1255" w:type="dxa"/>
        <w:tblLook w:val="04A0"/>
      </w:tblPr>
      <w:tblGrid>
        <w:gridCol w:w="2169"/>
        <w:gridCol w:w="2737"/>
        <w:gridCol w:w="825"/>
        <w:gridCol w:w="2376"/>
        <w:gridCol w:w="1531"/>
        <w:gridCol w:w="2144"/>
        <w:gridCol w:w="2019"/>
      </w:tblGrid>
      <w:tr w:rsidR="008D1A69" w:rsidRPr="00DC1A46" w:rsidTr="00DC1A46">
        <w:trPr>
          <w:cantSplit/>
          <w:trHeight w:val="1467"/>
          <w:jc w:val="center"/>
        </w:trPr>
        <w:tc>
          <w:tcPr>
            <w:tcW w:w="2169" w:type="dxa"/>
          </w:tcPr>
          <w:p w:rsidR="00681821" w:rsidRPr="00DC1A46" w:rsidRDefault="00681821" w:rsidP="005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1821" w:rsidRPr="00DC1A46" w:rsidRDefault="00681821" w:rsidP="005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7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25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1821" w:rsidRPr="00DC1A46" w:rsidRDefault="00681821" w:rsidP="005A213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1A46" w:rsidRDefault="00681821" w:rsidP="005A213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proofErr w:type="gram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81821" w:rsidRPr="00DC1A46" w:rsidRDefault="00DC1A46" w:rsidP="005A213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44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D1A69" w:rsidRPr="00DC1A46" w:rsidTr="0055200F">
        <w:trPr>
          <w:trHeight w:val="165"/>
          <w:jc w:val="center"/>
        </w:trPr>
        <w:tc>
          <w:tcPr>
            <w:tcW w:w="2169" w:type="dxa"/>
            <w:vMerge w:val="restart"/>
          </w:tcPr>
          <w:p w:rsidR="00681821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 w:val="restart"/>
          </w:tcPr>
          <w:p w:rsidR="005B156C" w:rsidRDefault="005B156C" w:rsidP="005B156C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5B1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r w:rsidRPr="005B15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бајци,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редослед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местодешавања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бајци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описе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B156C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</w:p>
          <w:p w:rsidR="008D1A69" w:rsidRDefault="005B156C" w:rsidP="005B156C">
            <w:pPr>
              <w:ind w:right="-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noProof/>
                <w:sz w:val="24"/>
                <w:szCs w:val="24"/>
              </w:rPr>
              <w:t>... ко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ристи појмове одломак и одељак</w:t>
            </w:r>
          </w:p>
          <w:p w:rsidR="00681821" w:rsidRPr="00DC1A46" w:rsidRDefault="00681821" w:rsidP="005A213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пиш</w:t>
            </w:r>
            <w:r w:rsidR="009926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99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2611"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 w:rsidR="0099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2611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="0099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2611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="00992611">
              <w:rPr>
                <w:rFonts w:ascii="Times New Roman" w:hAnsi="Times New Roman" w:cs="Times New Roman"/>
                <w:sz w:val="24"/>
                <w:szCs w:val="24"/>
              </w:rPr>
              <w:t xml:space="preserve"> (P, R, L, Lј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="00992611">
              <w:rPr>
                <w:rFonts w:ascii="Times New Roman" w:hAnsi="Times New Roman" w:cs="Times New Roman"/>
                <w:sz w:val="24"/>
                <w:szCs w:val="24"/>
              </w:rPr>
              <w:t>B, G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2611">
              <w:rPr>
                <w:rFonts w:ascii="Times New Roman" w:hAnsi="Times New Roman" w:cs="Times New Roman"/>
                <w:sz w:val="24"/>
                <w:szCs w:val="24"/>
              </w:rPr>
              <w:t>C, Č, Ć,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611">
              <w:rPr>
                <w:rFonts w:ascii="Times New Roman" w:hAnsi="Times New Roman" w:cs="Times New Roman"/>
                <w:sz w:val="24"/>
                <w:szCs w:val="24"/>
              </w:rPr>
              <w:t xml:space="preserve">Z , Ž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1821" w:rsidRDefault="00681821" w:rsidP="005A213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1A69" w:rsidRPr="008D1A69" w:rsidRDefault="008D1A69" w:rsidP="008D1A6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D1A6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1A69" w:rsidRPr="008D1A69" w:rsidRDefault="008D1A69" w:rsidP="008D1A69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8D1A6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почетно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градова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планина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држава</w:t>
            </w:r>
            <w:proofErr w:type="spellEnd"/>
            <w:r w:rsidRPr="008D1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821" w:rsidRPr="00DC1A46" w:rsidRDefault="00681821" w:rsidP="005A213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81821" w:rsidRDefault="00681821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  <w:p w:rsidR="004E4BEB" w:rsidRPr="00DC1A46" w:rsidRDefault="004E4BEB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59316C" w:rsidP="0059316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Десанка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лабуду</w:t>
            </w:r>
            <w:proofErr w:type="spellEnd"/>
          </w:p>
          <w:p w:rsidR="00385266" w:rsidRPr="00385266" w:rsidRDefault="00385266" w:rsidP="0059316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85)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DC1A46" w:rsidRDefault="00681821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trHeight w:val="836"/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6" w:type="dxa"/>
          </w:tcPr>
          <w:p w:rsidR="00681821" w:rsidRDefault="0059316C" w:rsidP="0059316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Десанка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лабуду</w:t>
            </w:r>
            <w:proofErr w:type="spellEnd"/>
          </w:p>
          <w:p w:rsidR="00385266" w:rsidRPr="00385266" w:rsidRDefault="00385266" w:rsidP="0059316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86)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4A1FD4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trHeight w:val="836"/>
          <w:jc w:val="center"/>
        </w:trPr>
        <w:tc>
          <w:tcPr>
            <w:tcW w:w="2169" w:type="dxa"/>
            <w:vMerge w:val="restart"/>
          </w:tcPr>
          <w:p w:rsidR="0055200F" w:rsidRPr="0055200F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59316C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A1FD4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="004A1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FD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="004A1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FD4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="004A1FD4">
              <w:rPr>
                <w:rFonts w:ascii="Times New Roman" w:hAnsi="Times New Roman" w:cs="Times New Roman"/>
                <w:sz w:val="24"/>
                <w:szCs w:val="24"/>
              </w:rPr>
              <w:t xml:space="preserve"> P,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R 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67)</w:t>
            </w:r>
          </w:p>
        </w:tc>
        <w:tc>
          <w:tcPr>
            <w:tcW w:w="1531" w:type="dxa"/>
          </w:tcPr>
          <w:p w:rsidR="00681821" w:rsidRPr="0059316C" w:rsidRDefault="0059316C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681821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4A1FD4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59316C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U,V,P,R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68)</w:t>
            </w:r>
          </w:p>
        </w:tc>
        <w:tc>
          <w:tcPr>
            <w:tcW w:w="1531" w:type="dxa"/>
          </w:tcPr>
          <w:p w:rsidR="00681821" w:rsidRPr="0059316C" w:rsidRDefault="0059316C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5200F" w:rsidRPr="00DC1A46" w:rsidTr="00DC1A46">
        <w:trPr>
          <w:jc w:val="center"/>
        </w:trPr>
        <w:tc>
          <w:tcPr>
            <w:tcW w:w="2169" w:type="dxa"/>
          </w:tcPr>
          <w:p w:rsidR="0055200F" w:rsidRPr="00DC1A46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59316C" w:rsidP="005A213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t>Писање назива држава,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t>градова и села једночланих и вишечланих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316C">
              <w:rPr>
                <w:rFonts w:ascii="Times New Roman" w:hAnsi="Times New Roman" w:cs="Times New Roman"/>
                <w:noProof/>
                <w:sz w:val="24"/>
                <w:szCs w:val="24"/>
              </w:rPr>
              <w:t>географских назива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(припреме 47,53 и 54)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Pr="00DC1A46" w:rsidRDefault="00681821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 w:val="restart"/>
          </w:tcPr>
          <w:p w:rsidR="0055200F" w:rsidRPr="0055200F" w:rsidRDefault="0055200F" w:rsidP="0055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200F" w:rsidRPr="00DC1A46" w:rsidRDefault="0055200F" w:rsidP="005A21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59316C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385266" w:rsidRDefault="0059316C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A8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A6A8B"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A6A8B" w:rsidRPr="00DC1A46">
              <w:rPr>
                <w:rFonts w:ascii="Times New Roman" w:hAnsi="Times New Roman" w:cs="Times New Roman"/>
                <w:sz w:val="24"/>
                <w:szCs w:val="24"/>
              </w:rPr>
              <w:t>Lj</w:t>
            </w:r>
            <w:proofErr w:type="spellEnd"/>
          </w:p>
          <w:p w:rsidR="00681821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73)</w:t>
            </w:r>
          </w:p>
          <w:p w:rsidR="00385266" w:rsidRPr="00EA6A8B" w:rsidRDefault="00385266" w:rsidP="005A21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31" w:type="dxa"/>
          </w:tcPr>
          <w:p w:rsidR="00681821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 Č, Ć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59)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0F" w:rsidRPr="00DC1A46" w:rsidTr="00C95E9E">
        <w:trPr>
          <w:trHeight w:val="633"/>
          <w:jc w:val="center"/>
        </w:trPr>
        <w:tc>
          <w:tcPr>
            <w:tcW w:w="2169" w:type="dxa"/>
          </w:tcPr>
          <w:p w:rsidR="00681821" w:rsidRPr="0055200F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55200F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</w:p>
          <w:p w:rsidR="00C95E9E" w:rsidRPr="0055200F" w:rsidRDefault="00385266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46)</w:t>
            </w:r>
          </w:p>
        </w:tc>
        <w:tc>
          <w:tcPr>
            <w:tcW w:w="1531" w:type="dxa"/>
          </w:tcPr>
          <w:p w:rsidR="00681821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144" w:type="dxa"/>
          </w:tcPr>
          <w:p w:rsidR="00681821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A90" w:rsidRPr="00DC1A46" w:rsidTr="00DC1A46">
        <w:trPr>
          <w:jc w:val="center"/>
        </w:trPr>
        <w:tc>
          <w:tcPr>
            <w:tcW w:w="2169" w:type="dxa"/>
          </w:tcPr>
          <w:p w:rsidR="00681821" w:rsidRDefault="00545A90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55200F" w:rsidRPr="0055200F" w:rsidRDefault="0055200F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L,LJ, C, Č, Ć</w:t>
            </w:r>
          </w:p>
        </w:tc>
        <w:tc>
          <w:tcPr>
            <w:tcW w:w="1531" w:type="dxa"/>
          </w:tcPr>
          <w:p w:rsidR="00681821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45A90" w:rsidRPr="00DC1A46" w:rsidTr="00DC1A46">
        <w:trPr>
          <w:jc w:val="center"/>
        </w:trPr>
        <w:tc>
          <w:tcPr>
            <w:tcW w:w="2169" w:type="dxa"/>
          </w:tcPr>
          <w:p w:rsidR="00545A90" w:rsidRDefault="00545A90" w:rsidP="0054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култура/ Језик</w:t>
            </w:r>
          </w:p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2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  <w:proofErr w:type="spellEnd"/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75 и 76)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 w:val="restart"/>
          </w:tcPr>
          <w:p w:rsidR="00681821" w:rsidRPr="00545A90" w:rsidRDefault="00545A90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Бајке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Десанке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Сликарка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93)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Бајке Десанке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Божић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цртежи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94)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Домаћа лектира: Бајке Десанке Максимовић /Прстен на морском дну, Како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пужу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95)</w:t>
            </w:r>
          </w:p>
        </w:tc>
        <w:tc>
          <w:tcPr>
            <w:tcW w:w="1531" w:type="dxa"/>
          </w:tcPr>
          <w:p w:rsidR="00681821" w:rsidRPr="00EA6A8B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 w:val="restart"/>
          </w:tcPr>
          <w:p w:rsidR="00545A90" w:rsidRDefault="00545A90" w:rsidP="0054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681821" w:rsidRDefault="00681821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E4BEB" w:rsidRPr="004E4BEB" w:rsidRDefault="004E4BE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бајковити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96 и 97)</w:t>
            </w:r>
          </w:p>
        </w:tc>
        <w:tc>
          <w:tcPr>
            <w:tcW w:w="1531" w:type="dxa"/>
          </w:tcPr>
          <w:p w:rsidR="00681821" w:rsidRPr="00EA6A8B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681821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  <w:p w:rsidR="004A1FD4" w:rsidRPr="004A1FD4" w:rsidRDefault="004A1FD4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Пројектна настава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EA6A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</w:t>
            </w:r>
          </w:p>
          <w:p w:rsidR="00385266" w:rsidRPr="00385266" w:rsidRDefault="00385266" w:rsidP="00EA6A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81)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тампана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Z, Ž</w:t>
            </w:r>
          </w:p>
          <w:p w:rsidR="00385266" w:rsidRPr="00385266" w:rsidRDefault="00385266" w:rsidP="005A213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83)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A69" w:rsidRPr="00DC1A46" w:rsidTr="00DC1A46">
        <w:trPr>
          <w:jc w:val="center"/>
        </w:trPr>
        <w:tc>
          <w:tcPr>
            <w:tcW w:w="2169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681821" w:rsidRPr="00DC1A46" w:rsidRDefault="00EA6A8B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81821" w:rsidRPr="00DC1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681821" w:rsidRDefault="00EA6A8B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 G, Z, Ž</w:t>
            </w:r>
          </w:p>
          <w:p w:rsidR="00385266" w:rsidRPr="00385266" w:rsidRDefault="00385266" w:rsidP="005A213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84)</w:t>
            </w:r>
          </w:p>
        </w:tc>
        <w:tc>
          <w:tcPr>
            <w:tcW w:w="1531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1A4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4" w:type="dxa"/>
          </w:tcPr>
          <w:p w:rsidR="004A1FD4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681821" w:rsidRPr="00DC1A46" w:rsidRDefault="004A1FD4" w:rsidP="004A1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019" w:type="dxa"/>
          </w:tcPr>
          <w:p w:rsidR="00681821" w:rsidRPr="00DC1A46" w:rsidRDefault="00681821" w:rsidP="005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821" w:rsidRPr="00DC1A46" w:rsidRDefault="00681821" w:rsidP="00681821">
      <w:pPr>
        <w:rPr>
          <w:rFonts w:ascii="Times New Roman" w:hAnsi="Times New Roman" w:cs="Times New Roman"/>
          <w:sz w:val="24"/>
          <w:szCs w:val="24"/>
        </w:rPr>
      </w:pPr>
    </w:p>
    <w:p w:rsidR="00681821" w:rsidRPr="00DC1A46" w:rsidRDefault="004A1FD4" w:rsidP="0068182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821" w:rsidRPr="00DC1A4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681821" w:rsidRPr="00DC1A46">
        <w:rPr>
          <w:rFonts w:ascii="Times New Roman" w:hAnsi="Times New Roman" w:cs="Times New Roman"/>
          <w:sz w:val="24"/>
          <w:szCs w:val="24"/>
        </w:rPr>
        <w:t>:</w:t>
      </w:r>
    </w:p>
    <w:p w:rsidR="00681821" w:rsidRPr="004A1FD4" w:rsidRDefault="004A1FD4" w:rsidP="0068182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1821"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681821" w:rsidRPr="004A1FD4" w:rsidRDefault="004A1FD4" w:rsidP="0068182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1821" w:rsidRPr="00DC1A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26E48" w:rsidRDefault="00B26E48"/>
    <w:sectPr w:rsidR="00B26E48" w:rsidSect="00545A90">
      <w:pgSz w:w="15840" w:h="12240" w:orient="landscape"/>
      <w:pgMar w:top="851" w:right="720" w:bottom="81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81821"/>
    <w:rsid w:val="00361496"/>
    <w:rsid w:val="00385266"/>
    <w:rsid w:val="004A1FD4"/>
    <w:rsid w:val="004E4BEB"/>
    <w:rsid w:val="00545A90"/>
    <w:rsid w:val="0055200F"/>
    <w:rsid w:val="0059316C"/>
    <w:rsid w:val="005B156C"/>
    <w:rsid w:val="00681821"/>
    <w:rsid w:val="007574F5"/>
    <w:rsid w:val="008D1A69"/>
    <w:rsid w:val="00992611"/>
    <w:rsid w:val="00B26E48"/>
    <w:rsid w:val="00C95E9E"/>
    <w:rsid w:val="00DC1A46"/>
    <w:rsid w:val="00EA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82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182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818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12</cp:revision>
  <dcterms:created xsi:type="dcterms:W3CDTF">2020-10-23T14:01:00Z</dcterms:created>
  <dcterms:modified xsi:type="dcterms:W3CDTF">2020-10-29T12:34:00Z</dcterms:modified>
</cp:coreProperties>
</file>